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DD" w:rsidRDefault="001B5D70" w:rsidP="001B5D70">
      <w:pPr>
        <w:jc w:val="center"/>
        <w:rPr>
          <w:rFonts w:cs="B Titr"/>
          <w:sz w:val="24"/>
          <w:szCs w:val="24"/>
          <w:rtl/>
        </w:rPr>
      </w:pPr>
      <w:r w:rsidRPr="001B5D70">
        <w:rPr>
          <w:rFonts w:ascii="B Titr,Bold" w:cs="B Titr" w:hint="cs"/>
          <w:b/>
          <w:bCs/>
          <w:sz w:val="24"/>
          <w:szCs w:val="24"/>
          <w:rtl/>
        </w:rPr>
        <w:t>بسمه</w:t>
      </w:r>
      <w:r w:rsidRPr="001B5D70">
        <w:rPr>
          <w:rFonts w:ascii="B Titr,Bold" w:cs="B Titr"/>
          <w:b/>
          <w:bCs/>
          <w:sz w:val="24"/>
          <w:szCs w:val="24"/>
        </w:rPr>
        <w:t xml:space="preserve"> </w:t>
      </w:r>
      <w:r w:rsidRPr="001B5D70">
        <w:rPr>
          <w:rFonts w:ascii="B Titr,Bold" w:cs="B Titr" w:hint="cs"/>
          <w:b/>
          <w:bCs/>
          <w:sz w:val="24"/>
          <w:szCs w:val="24"/>
          <w:rtl/>
        </w:rPr>
        <w:t>تعال</w:t>
      </w:r>
      <w:r w:rsidRPr="001B5D70">
        <w:rPr>
          <w:rFonts w:ascii="Arial" w:hAnsi="Arial" w:cs="B Titr" w:hint="cs"/>
          <w:b/>
          <w:bCs/>
          <w:sz w:val="24"/>
          <w:szCs w:val="24"/>
          <w:rtl/>
        </w:rPr>
        <w:t>ی</w:t>
      </w:r>
    </w:p>
    <w:tbl>
      <w:tblPr>
        <w:tblStyle w:val="TableGrid"/>
        <w:bidiVisual/>
        <w:tblW w:w="0" w:type="auto"/>
        <w:tblInd w:w="-623" w:type="dxa"/>
        <w:tblLook w:val="04A0" w:firstRow="1" w:lastRow="0" w:firstColumn="1" w:lastColumn="0" w:noHBand="0" w:noVBand="1"/>
      </w:tblPr>
      <w:tblGrid>
        <w:gridCol w:w="3260"/>
        <w:gridCol w:w="3709"/>
        <w:gridCol w:w="2670"/>
      </w:tblGrid>
      <w:tr w:rsidR="001B5D70" w:rsidTr="00CD3A4F">
        <w:trPr>
          <w:trHeight w:val="1148"/>
        </w:trPr>
        <w:tc>
          <w:tcPr>
            <w:tcW w:w="3260" w:type="dxa"/>
          </w:tcPr>
          <w:p w:rsidR="001B5D70" w:rsidRDefault="001B5D70" w:rsidP="001B5D7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B5D70">
              <w:rPr>
                <w:rFonts w:cs="B Titr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187642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1B5D70" w:rsidRPr="001B5D70" w:rsidRDefault="001B5D70" w:rsidP="001B5D70">
            <w:pPr>
              <w:autoSpaceDE w:val="0"/>
              <w:autoSpaceDN w:val="0"/>
              <w:adjustRightInd w:val="0"/>
              <w:rPr>
                <w:rFonts w:ascii="Arial" w:hAnsi="Arial" w:cs="B Titr"/>
                <w:b/>
                <w:bCs/>
                <w:sz w:val="24"/>
                <w:szCs w:val="24"/>
                <w:rtl/>
              </w:rPr>
            </w:pPr>
          </w:p>
          <w:p w:rsidR="001B5D70" w:rsidRPr="00CD7CC6" w:rsidRDefault="001B5D70" w:rsidP="001B5D70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فرم</w:t>
            </w:r>
            <w:r w:rsidRPr="00CD7CC6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اعلام</w:t>
            </w:r>
            <w:r w:rsidRPr="00CD7CC6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درس</w:t>
            </w:r>
            <w:r w:rsidRPr="00CD7CC6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اختصاص</w:t>
            </w:r>
            <w:r w:rsidRPr="00CD7CC6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  <w:r w:rsidRPr="00CD7CC6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اخت</w:t>
            </w:r>
            <w:r w:rsidRPr="00CD7CC6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ار</w:t>
            </w:r>
            <w:r w:rsidRPr="00CD7CC6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</w:p>
          <w:p w:rsidR="001B5D70" w:rsidRPr="001B5D70" w:rsidRDefault="001B5D70" w:rsidP="001B5D70">
            <w:pPr>
              <w:autoSpaceDE w:val="0"/>
              <w:autoSpaceDN w:val="0"/>
              <w:adjustRightInd w:val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دوره</w:t>
            </w:r>
            <w:r w:rsidRPr="00CD7CC6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دکترا</w:t>
            </w:r>
            <w:r w:rsidRPr="00CD7CC6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  <w:r w:rsidRPr="00CD7CC6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تخصص</w:t>
            </w:r>
            <w:r w:rsidRPr="00CD7CC6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  <w:r w:rsidRPr="00CD7CC6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CD7CC6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پرستار</w:t>
            </w:r>
            <w:r w:rsidRPr="00CD7CC6">
              <w:rPr>
                <w:rFonts w:ascii="Arial" w:hAnsi="Arial"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670" w:type="dxa"/>
          </w:tcPr>
          <w:p w:rsidR="001B5D70" w:rsidRDefault="001B5D70" w:rsidP="001B5D70">
            <w:pPr>
              <w:jc w:val="center"/>
              <w:rPr>
                <w:rFonts w:ascii="B Titr,Bold" w:cs="B Titr"/>
                <w:b/>
                <w:bCs/>
                <w:sz w:val="24"/>
                <w:szCs w:val="24"/>
                <w:rtl/>
              </w:rPr>
            </w:pPr>
          </w:p>
          <w:p w:rsidR="001B5D70" w:rsidRDefault="001B5D70" w:rsidP="001B5D70">
            <w:pPr>
              <w:jc w:val="center"/>
              <w:rPr>
                <w:rFonts w:ascii="B Titr,Bold" w:cs="B Titr"/>
                <w:b/>
                <w:bCs/>
                <w:sz w:val="24"/>
                <w:szCs w:val="24"/>
                <w:rtl/>
              </w:rPr>
            </w:pPr>
            <w:r w:rsidRPr="00CD3A4F">
              <w:rPr>
                <w:rFonts w:ascii="B Titr,Bold" w:cs="B Lotus" w:hint="cs"/>
                <w:b/>
                <w:bCs/>
                <w:sz w:val="24"/>
                <w:szCs w:val="24"/>
                <w:rtl/>
              </w:rPr>
              <w:t>کد</w:t>
            </w:r>
            <w:r w:rsidRPr="00CD3A4F">
              <w:rPr>
                <w:rFonts w:ascii="B Titr,Bold" w:cs="B Lotus"/>
                <w:b/>
                <w:bCs/>
                <w:sz w:val="24"/>
                <w:szCs w:val="24"/>
              </w:rPr>
              <w:t xml:space="preserve"> </w:t>
            </w:r>
            <w:r w:rsidRPr="00CD3A4F">
              <w:rPr>
                <w:rFonts w:ascii="B Titr,Bold" w:cs="B Lotus" w:hint="cs"/>
                <w:b/>
                <w:bCs/>
                <w:sz w:val="24"/>
                <w:szCs w:val="24"/>
                <w:rtl/>
              </w:rPr>
              <w:t>مدرک</w:t>
            </w:r>
            <w:r w:rsidRPr="00CD3A4F">
              <w:rPr>
                <w:rFonts w:ascii="B Titr,Bold" w:cs="B Lotus"/>
                <w:b/>
                <w:bCs/>
                <w:sz w:val="24"/>
                <w:szCs w:val="24"/>
              </w:rPr>
              <w:t xml:space="preserve"> </w:t>
            </w:r>
            <w:r w:rsidRPr="00CD3A4F">
              <w:rPr>
                <w:rFonts w:ascii="B Titr,Bold" w:cs="B Lotus" w:hint="cs"/>
                <w:b/>
                <w:bCs/>
                <w:sz w:val="24"/>
                <w:szCs w:val="24"/>
                <w:rtl/>
              </w:rPr>
              <w:t>و</w:t>
            </w:r>
            <w:r w:rsidRPr="00CD3A4F">
              <w:rPr>
                <w:rFonts w:ascii="B Titr,Bold" w:cs="B Lotus"/>
                <w:b/>
                <w:bCs/>
                <w:sz w:val="24"/>
                <w:szCs w:val="24"/>
              </w:rPr>
              <w:t xml:space="preserve"> </w:t>
            </w:r>
            <w:r w:rsidRPr="00CD3A4F">
              <w:rPr>
                <w:rFonts w:ascii="B Titr,Bold" w:cs="B Lotus" w:hint="cs"/>
                <w:b/>
                <w:bCs/>
                <w:sz w:val="24"/>
                <w:szCs w:val="24"/>
                <w:rtl/>
              </w:rPr>
              <w:t>شماره</w:t>
            </w:r>
            <w:r w:rsidRPr="00CD3A4F">
              <w:rPr>
                <w:rFonts w:ascii="B Titr,Bold" w:cs="B Lotus"/>
                <w:b/>
                <w:bCs/>
                <w:sz w:val="24"/>
                <w:szCs w:val="24"/>
              </w:rPr>
              <w:t xml:space="preserve"> </w:t>
            </w:r>
            <w:r w:rsidRPr="00CD3A4F">
              <w:rPr>
                <w:rFonts w:ascii="B Titr,Bold" w:cs="B Lotus" w:hint="cs"/>
                <w:b/>
                <w:bCs/>
                <w:sz w:val="24"/>
                <w:szCs w:val="24"/>
                <w:rtl/>
              </w:rPr>
              <w:t>بازنگر</w:t>
            </w:r>
            <w:r w:rsidRPr="00CD3A4F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ی</w:t>
            </w:r>
            <w:r w:rsidRPr="001B5D70">
              <w:rPr>
                <w:rFonts w:ascii="B Titr,Bold" w:cs="B Titr"/>
                <w:b/>
                <w:bCs/>
                <w:sz w:val="24"/>
                <w:szCs w:val="24"/>
              </w:rPr>
              <w:t>:</w:t>
            </w:r>
          </w:p>
          <w:p w:rsidR="00CD7CC6" w:rsidRPr="001B5D70" w:rsidRDefault="00CD7CC6" w:rsidP="00CD7CC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018FC">
              <w:rPr>
                <w:rFonts w:ascii="Times New Roman" w:hAnsi="Times New Roman" w:cs="Times New Roman"/>
                <w:b/>
                <w:sz w:val="24"/>
                <w:szCs w:val="24"/>
              </w:rPr>
              <w:t>AE-FR-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  <w:r w:rsidRPr="007018F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B5D70" w:rsidRDefault="001B5D70" w:rsidP="00CD3A4F">
      <w:pPr>
        <w:spacing w:line="240" w:lineRule="auto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623" w:type="dxa"/>
        <w:tblLook w:val="04A0" w:firstRow="1" w:lastRow="0" w:firstColumn="1" w:lastColumn="0" w:noHBand="0" w:noVBand="1"/>
      </w:tblPr>
      <w:tblGrid>
        <w:gridCol w:w="2835"/>
        <w:gridCol w:w="3375"/>
        <w:gridCol w:w="3429"/>
      </w:tblGrid>
      <w:tr w:rsidR="001B5D70" w:rsidRPr="00EE47DD" w:rsidTr="001B5D70">
        <w:tc>
          <w:tcPr>
            <w:tcW w:w="9639" w:type="dxa"/>
            <w:gridSpan w:val="3"/>
          </w:tcPr>
          <w:p w:rsidR="003E3995" w:rsidRPr="00C810F4" w:rsidRDefault="001B5D70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توضیحات</w:t>
            </w:r>
            <w:r w:rsidR="006C2B10" w:rsidRPr="00C810F4">
              <w:rPr>
                <w:rFonts w:ascii="B Lotus" w:cs="B Mitra" w:hint="cs"/>
                <w:sz w:val="24"/>
                <w:szCs w:val="24"/>
                <w:rtl/>
              </w:rPr>
              <w:t>: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="003E3995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اساس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برنامه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آموزشی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مقطع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دکترای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تخصصی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مصوب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شست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پنجمین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جلسه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مورخ</w:t>
            </w:r>
            <w:r w:rsidR="003E3995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14/12 / 95</w:t>
            </w:r>
          </w:p>
          <w:p w:rsidR="001B5D70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شورای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عالی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برنامه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ریزی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علوم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پزشکی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لازم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است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یکی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از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کد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درس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های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زیر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که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مشتمل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6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واحد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شامل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3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واحد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نظری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) 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51ساعت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(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3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واحد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بالینی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)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204ساعت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(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است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توسط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دانشجو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ومتناسب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با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رشته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کارشناسی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ارشد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یا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موضوع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رساله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دکترا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با هماهنگی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استاد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محترم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راهنما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انتخاب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با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نظارت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ایشان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همکاران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عرصه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های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بین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رشته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سپری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گردد</w:t>
            </w:r>
            <w:r w:rsidRPr="00C810F4">
              <w:rPr>
                <w:rFonts w:ascii="B Lotus" w:cs="B Mitra"/>
                <w:sz w:val="24"/>
                <w:szCs w:val="24"/>
              </w:rPr>
              <w:t>.</w:t>
            </w:r>
          </w:p>
        </w:tc>
      </w:tr>
      <w:tr w:rsidR="003E3995" w:rsidRPr="00EE47DD" w:rsidTr="003E3995">
        <w:tc>
          <w:tcPr>
            <w:tcW w:w="283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داخلی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-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جراحی</w:t>
            </w:r>
          </w:p>
        </w:tc>
        <w:tc>
          <w:tcPr>
            <w:tcW w:w="337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کنترل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عفونت</w:t>
            </w:r>
          </w:p>
        </w:tc>
        <w:tc>
          <w:tcPr>
            <w:tcW w:w="3429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سلامت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جامعه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خانواده</w:t>
            </w:r>
          </w:p>
        </w:tc>
      </w:tr>
      <w:tr w:rsidR="003E3995" w:rsidRPr="00EE47DD" w:rsidTr="003E3995">
        <w:tc>
          <w:tcPr>
            <w:tcW w:w="283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سرطان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خون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شناسی</w:t>
            </w:r>
          </w:p>
        </w:tc>
        <w:tc>
          <w:tcPr>
            <w:tcW w:w="337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قلب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عروق</w:t>
            </w:r>
          </w:p>
        </w:tc>
        <w:tc>
          <w:tcPr>
            <w:tcW w:w="3429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بهداشت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مدارس</w:t>
            </w:r>
          </w:p>
        </w:tc>
      </w:tr>
      <w:tr w:rsidR="003E3995" w:rsidRPr="00EE47DD" w:rsidTr="003E3995">
        <w:tc>
          <w:tcPr>
            <w:tcW w:w="283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بلایا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تروما</w:t>
            </w:r>
          </w:p>
        </w:tc>
        <w:tc>
          <w:tcPr>
            <w:tcW w:w="337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آموزش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3429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سالمندی</w:t>
            </w:r>
          </w:p>
        </w:tc>
      </w:tr>
      <w:tr w:rsidR="003E3995" w:rsidRPr="00EE47DD" w:rsidTr="003E3995">
        <w:tc>
          <w:tcPr>
            <w:tcW w:w="283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اورژانس</w:t>
            </w:r>
          </w:p>
        </w:tc>
        <w:tc>
          <w:tcPr>
            <w:tcW w:w="337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رهبری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مدیریت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3429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روانپرستاری</w:t>
            </w:r>
          </w:p>
        </w:tc>
      </w:tr>
      <w:tr w:rsidR="003E3995" w:rsidRPr="00EE47DD" w:rsidTr="003E3995">
        <w:tc>
          <w:tcPr>
            <w:tcW w:w="283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3375" w:type="dxa"/>
          </w:tcPr>
          <w:p w:rsidR="003E3995" w:rsidRPr="00C810F4" w:rsidRDefault="003E3995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مراقبت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های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3429" w:type="dxa"/>
          </w:tcPr>
          <w:p w:rsidR="003E3995" w:rsidRPr="00C810F4" w:rsidRDefault="00152C97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 کودکان و نوزادان</w:t>
            </w:r>
          </w:p>
        </w:tc>
      </w:tr>
    </w:tbl>
    <w:p w:rsidR="001B5D70" w:rsidRPr="00EE47DD" w:rsidRDefault="001B5D70" w:rsidP="00CD3A4F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623" w:type="dxa"/>
        <w:tblLook w:val="04A0" w:firstRow="1" w:lastRow="0" w:firstColumn="1" w:lastColumn="0" w:noHBand="0" w:noVBand="1"/>
      </w:tblPr>
      <w:tblGrid>
        <w:gridCol w:w="9639"/>
      </w:tblGrid>
      <w:tr w:rsidR="003E3995" w:rsidTr="003E3995">
        <w:tc>
          <w:tcPr>
            <w:tcW w:w="9639" w:type="dxa"/>
          </w:tcPr>
          <w:p w:rsidR="003E3995" w:rsidRPr="00C810F4" w:rsidRDefault="003E3995" w:rsidP="006C2B10">
            <w:pPr>
              <w:rPr>
                <w:rFonts w:cs="B Mitra"/>
                <w:sz w:val="24"/>
                <w:szCs w:val="24"/>
                <w:rtl/>
              </w:rPr>
            </w:pPr>
            <w:r w:rsidRPr="00C810F4">
              <w:rPr>
                <w:rFonts w:ascii="B Lotus,Bold" w:cs="B Mitra" w:hint="cs"/>
                <w:b/>
                <w:bCs/>
                <w:sz w:val="24"/>
                <w:szCs w:val="24"/>
                <w:rtl/>
              </w:rPr>
              <w:t>بخش</w:t>
            </w:r>
            <w:r w:rsidRPr="00C810F4">
              <w:rPr>
                <w:rFonts w:ascii="B Lotus,Bold" w:cs="B Mitra"/>
                <w:b/>
                <w:bCs/>
                <w:sz w:val="24"/>
                <w:szCs w:val="24"/>
              </w:rPr>
              <w:t xml:space="preserve"> </w:t>
            </w:r>
            <w:r w:rsidRPr="00C810F4">
              <w:rPr>
                <w:rFonts w:ascii="B Lotus,Bold" w:cs="B Mitra" w:hint="cs"/>
                <w:b/>
                <w:bCs/>
                <w:sz w:val="24"/>
                <w:szCs w:val="24"/>
                <w:rtl/>
              </w:rPr>
              <w:t>مربوط</w:t>
            </w:r>
            <w:r w:rsidRPr="00C810F4">
              <w:rPr>
                <w:rFonts w:ascii="B Lotus,Bold" w:cs="B Mitra"/>
                <w:b/>
                <w:bCs/>
                <w:sz w:val="24"/>
                <w:szCs w:val="24"/>
              </w:rPr>
              <w:t xml:space="preserve"> </w:t>
            </w:r>
            <w:r w:rsidRPr="00C810F4">
              <w:rPr>
                <w:rFonts w:ascii="B Lotus,Bold" w:cs="B Mitra" w:hint="cs"/>
                <w:b/>
                <w:bCs/>
                <w:sz w:val="24"/>
                <w:szCs w:val="24"/>
                <w:rtl/>
              </w:rPr>
              <w:t>به</w:t>
            </w:r>
            <w:r w:rsidRPr="00C810F4">
              <w:rPr>
                <w:rFonts w:ascii="B Lotus,Bold" w:cs="B Mitra"/>
                <w:b/>
                <w:bCs/>
                <w:sz w:val="24"/>
                <w:szCs w:val="24"/>
              </w:rPr>
              <w:t xml:space="preserve"> </w:t>
            </w:r>
            <w:r w:rsidRPr="00C810F4">
              <w:rPr>
                <w:rFonts w:ascii="B Lotus,Bold" w:cs="B Mitra" w:hint="cs"/>
                <w:b/>
                <w:bCs/>
                <w:sz w:val="24"/>
                <w:szCs w:val="24"/>
                <w:rtl/>
              </w:rPr>
              <w:t>دانشجو</w:t>
            </w:r>
            <w:r w:rsidRPr="00C810F4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ی</w:t>
            </w:r>
            <w:r w:rsidRPr="00C810F4">
              <w:rPr>
                <w:rFonts w:ascii="B Lotus,Bold" w:cs="B Mitra"/>
                <w:b/>
                <w:bCs/>
                <w:sz w:val="24"/>
                <w:szCs w:val="24"/>
              </w:rPr>
              <w:t xml:space="preserve"> </w:t>
            </w:r>
            <w:r w:rsidRPr="00C810F4">
              <w:rPr>
                <w:rFonts w:ascii="B Lotus,Bold" w:cs="B Mitra" w:hint="cs"/>
                <w:b/>
                <w:bCs/>
                <w:sz w:val="24"/>
                <w:szCs w:val="24"/>
                <w:rtl/>
              </w:rPr>
              <w:t>گرام</w:t>
            </w:r>
            <w:r w:rsidRPr="00C810F4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ی</w:t>
            </w:r>
            <w:r w:rsidRPr="00C810F4">
              <w:rPr>
                <w:rFonts w:ascii="B Lotus,Bold" w:cs="B Mitra"/>
                <w:b/>
                <w:bCs/>
                <w:sz w:val="24"/>
                <w:szCs w:val="24"/>
              </w:rPr>
              <w:t>:</w:t>
            </w:r>
          </w:p>
          <w:p w:rsidR="006C2B10" w:rsidRPr="00C810F4" w:rsidRDefault="006C2B10" w:rsidP="000433D5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اینجانب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>.........................</w:t>
            </w:r>
            <w:r w:rsidR="00C810F4" w:rsidRPr="00C810F4">
              <w:rPr>
                <w:rFonts w:ascii="B Lotus" w:cs="B Mitr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>ب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شماره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دانشجویی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>........................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 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دانشجوی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دوره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>...................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دکترا،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از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بین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دروس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فوق،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مبتنی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گرایش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کارشناسی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ارشد</w:t>
            </w:r>
            <w:r w:rsidRPr="00C810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810F4">
              <w:rPr>
                <w:rFonts w:ascii="B Lotus" w:cs="B Mitra"/>
                <w:sz w:val="24"/>
                <w:szCs w:val="24"/>
              </w:rPr>
              <w:t>/</w:t>
            </w:r>
            <w:r w:rsidRPr="00C810F4">
              <w:rPr>
                <w:rFonts w:ascii="Calibri" w:hAnsi="Calibri" w:cs="B Mitra"/>
                <w:sz w:val="24"/>
                <w:szCs w:val="24"/>
              </w:rPr>
              <w:t>⃝</w:t>
            </w:r>
            <w:r w:rsidRPr="00C810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مبتنی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موضوع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رساله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دکترای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</w:t>
            </w:r>
            <w:r w:rsidR="00C810F4" w:rsidRPr="00C810F4">
              <w:rPr>
                <w:rFonts w:ascii="B Lotus" w:cs="B Mitra"/>
                <w:sz w:val="24"/>
                <w:szCs w:val="24"/>
              </w:rPr>
              <w:t>/</w:t>
            </w:r>
            <w:r w:rsidR="00C810F4" w:rsidRPr="00C810F4">
              <w:rPr>
                <w:rFonts w:ascii="Calibri" w:hAnsi="Calibri" w:cs="B Mitra"/>
                <w:sz w:val="24"/>
                <w:szCs w:val="24"/>
              </w:rPr>
              <w:t>⃝</w:t>
            </w:r>
            <w:r w:rsidR="00C810F4" w:rsidRPr="00C810F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 باتایید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استاد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راهنمای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خود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،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متقاضی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گذراندن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واحد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اختصاصی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اختیاری     </w:t>
            </w:r>
            <w:r w:rsidR="000433D5">
              <w:rPr>
                <w:rFonts w:ascii="B Lotus" w:cs="B Mitra" w:hint="cs"/>
                <w:b/>
                <w:bCs/>
                <w:sz w:val="24"/>
                <w:szCs w:val="24"/>
                <w:rtl/>
              </w:rPr>
              <w:t>...............................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می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باشم</w:t>
            </w:r>
            <w:r w:rsidRPr="00C810F4">
              <w:rPr>
                <w:rFonts w:ascii="B Lotus" w:cs="B Mitra"/>
                <w:sz w:val="24"/>
                <w:szCs w:val="24"/>
              </w:rPr>
              <w:t>.</w:t>
            </w:r>
          </w:p>
          <w:p w:rsidR="006C2B10" w:rsidRPr="00C810F4" w:rsidRDefault="006C2B10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گرایش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/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رشته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کارشناسی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ارشد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پرستاری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:    </w:t>
            </w:r>
          </w:p>
          <w:p w:rsidR="006C2B10" w:rsidRPr="00C810F4" w:rsidRDefault="006C2B10" w:rsidP="00C810F4">
            <w:pPr>
              <w:autoSpaceDE w:val="0"/>
              <w:autoSpaceDN w:val="0"/>
              <w:adjustRightInd w:val="0"/>
              <w:rPr>
                <w:rFonts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مفهوم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یا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متغیر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اصلی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مورد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مطالعه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رساله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:     </w:t>
            </w:r>
          </w:p>
          <w:p w:rsidR="006C2B10" w:rsidRPr="00C810F4" w:rsidRDefault="006C2B10" w:rsidP="00C810F4">
            <w:pPr>
              <w:autoSpaceDE w:val="0"/>
              <w:autoSpaceDN w:val="0"/>
              <w:adjustRightInd w:val="0"/>
              <w:rPr>
                <w:rFonts w:cs="B Mitra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جامعه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مورد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پژوهش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="00F1704A" w:rsidRPr="00C810F4">
              <w:rPr>
                <w:rFonts w:ascii="B Lotus" w:cs="B Mitra" w:hint="cs"/>
                <w:sz w:val="24"/>
                <w:szCs w:val="24"/>
                <w:rtl/>
              </w:rPr>
              <w:t xml:space="preserve">رساله     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                                 </w:t>
            </w:r>
            <w:r w:rsidR="00E403C8">
              <w:rPr>
                <w:rFonts w:ascii="B Lotus" w:cs="B Mitra" w:hint="cs"/>
                <w:sz w:val="24"/>
                <w:szCs w:val="24"/>
                <w:rtl/>
              </w:rPr>
              <w:t xml:space="preserve">              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امضاء</w:t>
            </w:r>
          </w:p>
          <w:p w:rsidR="006C2B10" w:rsidRPr="00EE47DD" w:rsidRDefault="006C2B10" w:rsidP="00C810F4">
            <w:pPr>
              <w:tabs>
                <w:tab w:val="left" w:pos="8310"/>
              </w:tabs>
              <w:autoSpaceDE w:val="0"/>
              <w:autoSpaceDN w:val="0"/>
              <w:adjustRightInd w:val="0"/>
              <w:rPr>
                <w:rFonts w:ascii="B Lotus" w:cs="B Lotus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                                                             </w:t>
            </w:r>
            <w:r w:rsidR="00EE47DD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                   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 </w:t>
            </w:r>
            <w:r w:rsidR="00EE47DD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تاریخ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>:</w:t>
            </w:r>
          </w:p>
        </w:tc>
      </w:tr>
      <w:tr w:rsidR="00EE47DD" w:rsidTr="003E3995">
        <w:tc>
          <w:tcPr>
            <w:tcW w:w="9639" w:type="dxa"/>
          </w:tcPr>
          <w:p w:rsidR="00EE47DD" w:rsidRPr="00C810F4" w:rsidRDefault="00EE47DD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اظهار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نظر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استاد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محترم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راهنما</w:t>
            </w:r>
          </w:p>
          <w:p w:rsidR="00EE47DD" w:rsidRPr="00C810F4" w:rsidRDefault="00EE47DD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واحد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اختصاصی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اختیاری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انتخاب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شده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توسط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دانشجو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مورد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تایید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اینجانب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باشد</w:t>
            </w:r>
            <w:r w:rsidRPr="00C810F4">
              <w:rPr>
                <w:rFonts w:ascii="B Lotus" w:cs="B Mitra"/>
                <w:sz w:val="24"/>
                <w:szCs w:val="24"/>
              </w:rPr>
              <w:t>.</w:t>
            </w:r>
          </w:p>
          <w:p w:rsidR="00EE47DD" w:rsidRPr="00C810F4" w:rsidRDefault="00EE47DD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نام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نام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خانوادگی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استاد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...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>..............</w:t>
            </w:r>
            <w:r w:rsidR="00E403C8">
              <w:rPr>
                <w:rFonts w:ascii="B Lotus" w:cs="B Mitra" w:hint="cs"/>
                <w:sz w:val="24"/>
                <w:szCs w:val="24"/>
                <w:rtl/>
              </w:rPr>
              <w:t>........................................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>.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تاریخ</w:t>
            </w:r>
            <w:r w:rsidR="00C25955" w:rsidRPr="00C810F4">
              <w:rPr>
                <w:rFonts w:ascii="B Lotus" w:cs="B Mitra" w:hint="cs"/>
                <w:sz w:val="24"/>
                <w:szCs w:val="24"/>
                <w:rtl/>
              </w:rPr>
              <w:t xml:space="preserve"> </w:t>
            </w:r>
            <w:r w:rsidR="00C810F4" w:rsidRPr="00C810F4">
              <w:rPr>
                <w:rFonts w:ascii="B Lotus" w:cs="B Mitra" w:hint="cs"/>
                <w:sz w:val="24"/>
                <w:szCs w:val="24"/>
                <w:rtl/>
              </w:rPr>
              <w:t>....................</w:t>
            </w:r>
          </w:p>
          <w:p w:rsidR="00EE47DD" w:rsidRPr="00C810F4" w:rsidRDefault="00EE47DD" w:rsidP="00E403C8">
            <w:pPr>
              <w:autoSpaceDE w:val="0"/>
              <w:autoSpaceDN w:val="0"/>
              <w:adjustRightInd w:val="0"/>
              <w:jc w:val="center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                                امضاء</w:t>
            </w:r>
          </w:p>
        </w:tc>
      </w:tr>
      <w:tr w:rsidR="00EE47DD" w:rsidTr="00CD3A4F">
        <w:trPr>
          <w:trHeight w:val="1928"/>
        </w:trPr>
        <w:tc>
          <w:tcPr>
            <w:tcW w:w="9639" w:type="dxa"/>
          </w:tcPr>
          <w:p w:rsidR="00EE47DD" w:rsidRPr="00C810F4" w:rsidRDefault="00CD3A4F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نظر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شورای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محترم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تحصیلات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تکمیلی</w:t>
            </w:r>
          </w:p>
          <w:p w:rsidR="00CD3A4F" w:rsidRPr="00C810F4" w:rsidRDefault="00CD3A4F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واحد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اختصاصی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اختیاری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انتخاب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شده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دانشجو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جلسه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شماره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...............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شورای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تحصیلات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تکمیلی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دانشکده</w:t>
            </w:r>
          </w:p>
          <w:p w:rsidR="00CD3A4F" w:rsidRPr="00C810F4" w:rsidRDefault="00CD3A4F" w:rsidP="00C810F4">
            <w:pPr>
              <w:autoSpaceDE w:val="0"/>
              <w:autoSpaceDN w:val="0"/>
              <w:adjustRightInd w:val="0"/>
              <w:rPr>
                <w:rFonts w:ascii="B Lotus" w:cs="B Mitra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مورخ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.........................................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مطرح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و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مورد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موافقت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قرار</w:t>
            </w:r>
            <w:r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Pr="00C810F4">
              <w:rPr>
                <w:rFonts w:ascii="B Lotus" w:cs="B Mitra" w:hint="cs"/>
                <w:sz w:val="24"/>
                <w:szCs w:val="24"/>
                <w:rtl/>
              </w:rPr>
              <w:t>گرفت</w:t>
            </w:r>
            <w:r w:rsidRPr="00C810F4">
              <w:rPr>
                <w:rFonts w:ascii="B Lotus" w:cs="B Mitra"/>
                <w:sz w:val="24"/>
                <w:szCs w:val="24"/>
              </w:rPr>
              <w:t>.</w:t>
            </w:r>
          </w:p>
          <w:p w:rsidR="00CD3A4F" w:rsidRPr="00C810F4" w:rsidRDefault="004D6F33" w:rsidP="00C810F4">
            <w:pPr>
              <w:autoSpaceDE w:val="0"/>
              <w:autoSpaceDN w:val="0"/>
              <w:adjustRightInd w:val="0"/>
              <w:jc w:val="center"/>
              <w:rPr>
                <w:rFonts w:ascii="B Lotus" w:cs="B Mitra"/>
                <w:sz w:val="24"/>
                <w:szCs w:val="24"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>سرپرست آمور آموزشی وتحصیلات</w:t>
            </w:r>
            <w:r w:rsidR="00CD3A4F"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="00CD3A4F" w:rsidRPr="00C810F4">
              <w:rPr>
                <w:rFonts w:ascii="B Lotus" w:cs="B Mitra" w:hint="cs"/>
                <w:sz w:val="24"/>
                <w:szCs w:val="24"/>
                <w:rtl/>
              </w:rPr>
              <w:t>تکمیلی</w:t>
            </w:r>
            <w:r w:rsidR="00CD3A4F" w:rsidRPr="00C810F4">
              <w:rPr>
                <w:rFonts w:ascii="B Lotus" w:cs="B Mitra"/>
                <w:sz w:val="24"/>
                <w:szCs w:val="24"/>
              </w:rPr>
              <w:t xml:space="preserve"> </w:t>
            </w:r>
            <w:r w:rsidR="00CD3A4F" w:rsidRPr="00C810F4">
              <w:rPr>
                <w:rFonts w:ascii="B Lotus" w:cs="B Mitra" w:hint="cs"/>
                <w:sz w:val="24"/>
                <w:szCs w:val="24"/>
                <w:rtl/>
              </w:rPr>
              <w:t>دانشکده</w:t>
            </w:r>
          </w:p>
          <w:p w:rsidR="00EE47DD" w:rsidRPr="00C810F4" w:rsidRDefault="00CD3A4F" w:rsidP="00E403C8">
            <w:pPr>
              <w:autoSpaceDE w:val="0"/>
              <w:autoSpaceDN w:val="0"/>
              <w:adjustRightInd w:val="0"/>
              <w:jc w:val="center"/>
              <w:rPr>
                <w:rFonts w:ascii="B Lotus" w:cs="B Mitra"/>
                <w:sz w:val="24"/>
                <w:szCs w:val="24"/>
                <w:rtl/>
              </w:rPr>
            </w:pPr>
            <w:r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        </w:t>
            </w:r>
            <w:r w:rsidR="00E403C8">
              <w:rPr>
                <w:rFonts w:ascii="B Lotus" w:cs="B Mitra" w:hint="cs"/>
                <w:sz w:val="24"/>
                <w:szCs w:val="24"/>
                <w:rtl/>
              </w:rPr>
              <w:t xml:space="preserve">                          </w:t>
            </w:r>
            <w:bookmarkStart w:id="0" w:name="_GoBack"/>
            <w:bookmarkEnd w:id="0"/>
            <w:r w:rsidRPr="00C810F4">
              <w:rPr>
                <w:rFonts w:ascii="B Lotus" w:cs="B Mitra" w:hint="cs"/>
                <w:sz w:val="24"/>
                <w:szCs w:val="24"/>
                <w:rtl/>
              </w:rPr>
              <w:t xml:space="preserve">     امضاء</w:t>
            </w:r>
          </w:p>
        </w:tc>
      </w:tr>
    </w:tbl>
    <w:p w:rsidR="003E3995" w:rsidRPr="001B5D70" w:rsidRDefault="003E3995" w:rsidP="00CD3A4F">
      <w:pPr>
        <w:rPr>
          <w:rFonts w:cs="B Titr"/>
          <w:sz w:val="24"/>
          <w:szCs w:val="24"/>
          <w:rtl/>
        </w:rPr>
      </w:pPr>
    </w:p>
    <w:sectPr w:rsidR="003E3995" w:rsidRPr="001B5D70" w:rsidSect="00E503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0"/>
    <w:rsid w:val="000433D5"/>
    <w:rsid w:val="00152C97"/>
    <w:rsid w:val="001B5D70"/>
    <w:rsid w:val="003E3995"/>
    <w:rsid w:val="004D6F33"/>
    <w:rsid w:val="006373A1"/>
    <w:rsid w:val="006C2B10"/>
    <w:rsid w:val="00B54CBB"/>
    <w:rsid w:val="00C25955"/>
    <w:rsid w:val="00C810F4"/>
    <w:rsid w:val="00CA082F"/>
    <w:rsid w:val="00CD3A4F"/>
    <w:rsid w:val="00CD7CC6"/>
    <w:rsid w:val="00DF37AC"/>
    <w:rsid w:val="00E403C8"/>
    <w:rsid w:val="00E50304"/>
    <w:rsid w:val="00E50F99"/>
    <w:rsid w:val="00EE47DD"/>
    <w:rsid w:val="00F1704A"/>
    <w:rsid w:val="00F66FDD"/>
    <w:rsid w:val="00F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2414"/>
  <w15:docId w15:val="{BDFE5ED2-5BCD-4EF1-9AB0-91B3DE7E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Raeisi</dc:creator>
  <cp:lastModifiedBy>Zahra Ebadi</cp:lastModifiedBy>
  <cp:revision>5</cp:revision>
  <cp:lastPrinted>2019-09-01T10:54:00Z</cp:lastPrinted>
  <dcterms:created xsi:type="dcterms:W3CDTF">2020-10-19T09:35:00Z</dcterms:created>
  <dcterms:modified xsi:type="dcterms:W3CDTF">2023-10-07T07:04:00Z</dcterms:modified>
</cp:coreProperties>
</file>